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2DF12" w14:textId="77777777" w:rsidR="00EC6D58" w:rsidRPr="00806848" w:rsidRDefault="00334A3E" w:rsidP="00806848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806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6D313C" w:rsidRPr="00806848">
        <w:rPr>
          <w:rFonts w:ascii="Times New Roman" w:hAnsi="Times New Roman" w:cs="Times New Roman"/>
          <w:sz w:val="24"/>
          <w:szCs w:val="24"/>
        </w:rPr>
        <w:t>УТВЕРЖДАЮ</w:t>
      </w:r>
    </w:p>
    <w:p w14:paraId="7A44605B" w14:textId="77777777" w:rsidR="002E6DFC" w:rsidRPr="00806848" w:rsidRDefault="00DF6396" w:rsidP="00806848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806848">
        <w:rPr>
          <w:rFonts w:ascii="Times New Roman" w:hAnsi="Times New Roman" w:cs="Times New Roman"/>
          <w:sz w:val="24"/>
          <w:szCs w:val="24"/>
        </w:rPr>
        <w:t xml:space="preserve"> </w:t>
      </w:r>
      <w:r w:rsidR="00334A3E" w:rsidRPr="00806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06848">
        <w:rPr>
          <w:rFonts w:ascii="Times New Roman" w:hAnsi="Times New Roman" w:cs="Times New Roman"/>
          <w:sz w:val="24"/>
          <w:szCs w:val="24"/>
        </w:rPr>
        <w:t xml:space="preserve"> министр образования</w:t>
      </w:r>
    </w:p>
    <w:p w14:paraId="2C318F10" w14:textId="77777777" w:rsidR="002E6DFC" w:rsidRPr="00806848" w:rsidRDefault="00334A3E" w:rsidP="00806848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806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DF6396" w:rsidRPr="00806848">
        <w:rPr>
          <w:rFonts w:ascii="Times New Roman" w:hAnsi="Times New Roman" w:cs="Times New Roman"/>
          <w:sz w:val="24"/>
          <w:szCs w:val="24"/>
        </w:rPr>
        <w:t xml:space="preserve">  Ставропольского края</w:t>
      </w:r>
    </w:p>
    <w:p w14:paraId="044A2EC2" w14:textId="77777777" w:rsidR="009078F1" w:rsidRPr="00806848" w:rsidRDefault="009078F1" w:rsidP="00806848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14:paraId="2CF08911" w14:textId="77777777" w:rsidR="006D313C" w:rsidRPr="00806848" w:rsidRDefault="00160A3F" w:rsidP="00806848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806848">
        <w:rPr>
          <w:rFonts w:ascii="Times New Roman" w:hAnsi="Times New Roman" w:cs="Times New Roman"/>
          <w:sz w:val="24"/>
          <w:szCs w:val="24"/>
        </w:rPr>
        <w:t xml:space="preserve">      </w:t>
      </w:r>
      <w:r w:rsidR="00334A3E" w:rsidRPr="00806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06848">
        <w:rPr>
          <w:rFonts w:ascii="Times New Roman" w:hAnsi="Times New Roman" w:cs="Times New Roman"/>
          <w:sz w:val="24"/>
          <w:szCs w:val="24"/>
        </w:rPr>
        <w:t xml:space="preserve">  _____________ Е.Н. </w:t>
      </w:r>
      <w:proofErr w:type="spellStart"/>
      <w:r w:rsidRPr="00806848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</w:p>
    <w:p w14:paraId="22C71AAF" w14:textId="77777777" w:rsidR="009078F1" w:rsidRPr="00806848" w:rsidRDefault="00DB5EDA" w:rsidP="00806848">
      <w:pPr>
        <w:tabs>
          <w:tab w:val="left" w:pos="10920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806848">
        <w:rPr>
          <w:rFonts w:ascii="Times New Roman" w:hAnsi="Times New Roman" w:cs="Times New Roman"/>
          <w:sz w:val="24"/>
          <w:szCs w:val="24"/>
        </w:rPr>
        <w:tab/>
      </w:r>
      <w:r w:rsidRPr="00806848">
        <w:rPr>
          <w:rFonts w:ascii="Times New Roman" w:hAnsi="Times New Roman" w:cs="Times New Roman"/>
          <w:sz w:val="24"/>
          <w:szCs w:val="24"/>
        </w:rPr>
        <w:tab/>
      </w:r>
    </w:p>
    <w:p w14:paraId="4B576651" w14:textId="77777777" w:rsidR="006D313C" w:rsidRPr="00806848" w:rsidRDefault="00334A3E" w:rsidP="00806848">
      <w:pPr>
        <w:spacing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806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9078F1" w:rsidRPr="008068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06848">
        <w:rPr>
          <w:rFonts w:ascii="Times New Roman" w:hAnsi="Times New Roman" w:cs="Times New Roman"/>
          <w:sz w:val="24"/>
          <w:szCs w:val="24"/>
        </w:rPr>
        <w:t xml:space="preserve"> «__» ___</w:t>
      </w:r>
      <w:r w:rsidR="009078F1" w:rsidRPr="00806848">
        <w:rPr>
          <w:rFonts w:ascii="Times New Roman" w:hAnsi="Times New Roman" w:cs="Times New Roman"/>
          <w:sz w:val="24"/>
          <w:szCs w:val="24"/>
        </w:rPr>
        <w:t>__</w:t>
      </w:r>
      <w:r w:rsidRPr="00806848">
        <w:rPr>
          <w:rFonts w:ascii="Times New Roman" w:hAnsi="Times New Roman" w:cs="Times New Roman"/>
          <w:sz w:val="24"/>
          <w:szCs w:val="24"/>
        </w:rPr>
        <w:t>_</w:t>
      </w:r>
      <w:r w:rsidR="009078F1" w:rsidRPr="00806848">
        <w:rPr>
          <w:rFonts w:ascii="Times New Roman" w:hAnsi="Times New Roman" w:cs="Times New Roman"/>
          <w:sz w:val="24"/>
          <w:szCs w:val="24"/>
        </w:rPr>
        <w:t>____</w:t>
      </w:r>
      <w:r w:rsidRPr="00806848">
        <w:rPr>
          <w:rFonts w:ascii="Times New Roman" w:hAnsi="Times New Roman" w:cs="Times New Roman"/>
          <w:sz w:val="24"/>
          <w:szCs w:val="24"/>
        </w:rPr>
        <w:t>_____ 2022</w:t>
      </w:r>
    </w:p>
    <w:p w14:paraId="14374A3D" w14:textId="24F0C612" w:rsidR="00806848" w:rsidRPr="00F6296E" w:rsidRDefault="00806848" w:rsidP="001B5C09">
      <w:pPr>
        <w:spacing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F6296E">
        <w:rPr>
          <w:rFonts w:ascii="Times New Roman" w:hAnsi="Times New Roman" w:cs="Times New Roman"/>
          <w:sz w:val="24"/>
          <w:szCs w:val="24"/>
        </w:rPr>
        <w:t>П Л А Н</w:t>
      </w:r>
    </w:p>
    <w:p w14:paraId="2827B6CA" w14:textId="77777777" w:rsidR="00806848" w:rsidRPr="00F6296E" w:rsidRDefault="00806848" w:rsidP="001B5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96E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процессе сбора и обобщения информации о качестве условий осуществления образовательной деятельности государственным казенным дошкольным образовательным</w:t>
      </w:r>
    </w:p>
    <w:p w14:paraId="169C38CE" w14:textId="77777777" w:rsidR="00806848" w:rsidRPr="00F6296E" w:rsidRDefault="00806848" w:rsidP="001B5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96E">
        <w:rPr>
          <w:rFonts w:ascii="Times New Roman" w:hAnsi="Times New Roman" w:cs="Times New Roman"/>
          <w:sz w:val="24"/>
          <w:szCs w:val="24"/>
        </w:rPr>
        <w:t xml:space="preserve">учреждением «Детский сад № </w:t>
      </w:r>
      <w:proofErr w:type="gramStart"/>
      <w:r w:rsidRPr="00F6296E">
        <w:rPr>
          <w:rFonts w:ascii="Times New Roman" w:hAnsi="Times New Roman" w:cs="Times New Roman"/>
          <w:sz w:val="24"/>
          <w:szCs w:val="24"/>
        </w:rPr>
        <w:t>4  «</w:t>
      </w:r>
      <w:proofErr w:type="spellStart"/>
      <w:proofErr w:type="gramEnd"/>
      <w:r w:rsidRPr="00F6296E">
        <w:rPr>
          <w:rFonts w:ascii="Times New Roman" w:hAnsi="Times New Roman" w:cs="Times New Roman"/>
          <w:sz w:val="24"/>
          <w:szCs w:val="24"/>
        </w:rPr>
        <w:t>Берегея</w:t>
      </w:r>
      <w:proofErr w:type="spellEnd"/>
      <w:r w:rsidRPr="00F6296E">
        <w:rPr>
          <w:rFonts w:ascii="Times New Roman" w:hAnsi="Times New Roman" w:cs="Times New Roman"/>
          <w:sz w:val="24"/>
          <w:szCs w:val="24"/>
        </w:rPr>
        <w:t>»</w:t>
      </w:r>
    </w:p>
    <w:p w14:paraId="023BED03" w14:textId="3952E8F9" w:rsidR="00806848" w:rsidRPr="00F6296E" w:rsidRDefault="00806848" w:rsidP="001B5C09">
      <w:pPr>
        <w:tabs>
          <w:tab w:val="center" w:pos="7285"/>
          <w:tab w:val="left" w:pos="98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96E">
        <w:rPr>
          <w:rFonts w:ascii="Times New Roman" w:hAnsi="Times New Roman" w:cs="Times New Roman"/>
          <w:sz w:val="24"/>
          <w:szCs w:val="24"/>
        </w:rPr>
        <w:t>на 2022 год</w:t>
      </w:r>
    </w:p>
    <w:p w14:paraId="50004C14" w14:textId="77777777" w:rsidR="00806848" w:rsidRPr="00DF6396" w:rsidRDefault="00806848" w:rsidP="0080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E57E5" w14:textId="610B93F0" w:rsidR="001B3670" w:rsidRPr="00DF6396" w:rsidRDefault="001B3670" w:rsidP="00806848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40" w:firstRow="0" w:lastRow="1" w:firstColumn="0" w:lastColumn="0" w:noHBand="0" w:noVBand="1"/>
      </w:tblPr>
      <w:tblGrid>
        <w:gridCol w:w="3667"/>
        <w:gridCol w:w="2424"/>
        <w:gridCol w:w="2153"/>
        <w:gridCol w:w="1812"/>
        <w:gridCol w:w="2443"/>
        <w:gridCol w:w="2061"/>
      </w:tblGrid>
      <w:tr w:rsidR="00B34735" w:rsidRPr="007A2D0E" w14:paraId="716D9CB4" w14:textId="77777777" w:rsidTr="002C0F52">
        <w:trPr>
          <w:trHeight w:val="480"/>
        </w:trPr>
        <w:tc>
          <w:tcPr>
            <w:tcW w:w="3667" w:type="dxa"/>
            <w:vMerge w:val="restart"/>
          </w:tcPr>
          <w:p w14:paraId="03C15F19" w14:textId="77777777" w:rsidR="00ED29A5" w:rsidRPr="007A2D0E" w:rsidRDefault="00CD4B82" w:rsidP="00616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</w:p>
          <w:p w14:paraId="7A318D9D" w14:textId="4AC1B173" w:rsidR="00CD4B82" w:rsidRPr="007A2D0E" w:rsidRDefault="00CD4B82" w:rsidP="00616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условий оказания услуг организацией</w:t>
            </w:r>
          </w:p>
        </w:tc>
        <w:tc>
          <w:tcPr>
            <w:tcW w:w="2424" w:type="dxa"/>
            <w:vMerge w:val="restart"/>
          </w:tcPr>
          <w:p w14:paraId="5A12B9F1" w14:textId="77777777" w:rsidR="00CD4B82" w:rsidRPr="007A2D0E" w:rsidRDefault="00CD4B82" w:rsidP="00616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53" w:type="dxa"/>
            <w:vMerge w:val="restart"/>
          </w:tcPr>
          <w:p w14:paraId="1B7440C6" w14:textId="77777777" w:rsidR="00CD4B82" w:rsidRPr="007A2D0E" w:rsidRDefault="00CD4B82" w:rsidP="00616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12" w:type="dxa"/>
            <w:vMerge w:val="restart"/>
          </w:tcPr>
          <w:p w14:paraId="55E5A6D3" w14:textId="77777777" w:rsidR="00CD4B82" w:rsidRPr="007A2D0E" w:rsidRDefault="00CD4B82" w:rsidP="00616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gramStart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8B0851" w:rsidRPr="007A2D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B0851" w:rsidRPr="007A2D0E">
              <w:rPr>
                <w:rFonts w:ascii="Times New Roman" w:hAnsi="Times New Roman" w:cs="Times New Roman"/>
                <w:sz w:val="24"/>
                <w:szCs w:val="24"/>
              </w:rPr>
              <w:t>с указанием фамилии, имени, отчества и должности)</w:t>
            </w:r>
          </w:p>
        </w:tc>
        <w:tc>
          <w:tcPr>
            <w:tcW w:w="4504" w:type="dxa"/>
            <w:gridSpan w:val="2"/>
          </w:tcPr>
          <w:p w14:paraId="663DBDA6" w14:textId="77777777" w:rsidR="00CD4B82" w:rsidRPr="007A2D0E" w:rsidRDefault="00CD4B82" w:rsidP="00703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  <w:p w14:paraId="69A170B4" w14:textId="77777777" w:rsidR="00CD4B82" w:rsidRPr="007A2D0E" w:rsidRDefault="00CD4B82" w:rsidP="0061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1B" w:rsidRPr="007A2D0E" w14:paraId="57251996" w14:textId="77777777" w:rsidTr="002C0F52">
        <w:trPr>
          <w:trHeight w:val="1212"/>
        </w:trPr>
        <w:tc>
          <w:tcPr>
            <w:tcW w:w="3667" w:type="dxa"/>
            <w:vMerge/>
          </w:tcPr>
          <w:p w14:paraId="15219423" w14:textId="77777777" w:rsidR="00CD4B82" w:rsidRPr="007A2D0E" w:rsidRDefault="00CD4B82" w:rsidP="00616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14:paraId="443CC82C" w14:textId="77777777" w:rsidR="00CD4B82" w:rsidRPr="007A2D0E" w:rsidRDefault="00CD4B82" w:rsidP="00616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14:paraId="6AD8286F" w14:textId="77777777" w:rsidR="00CD4B82" w:rsidRPr="007A2D0E" w:rsidRDefault="00CD4B82" w:rsidP="00616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01940C1C" w14:textId="77777777" w:rsidR="00CD4B82" w:rsidRPr="007A2D0E" w:rsidRDefault="00CD4B82" w:rsidP="00616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7A1434C" w14:textId="77777777" w:rsidR="00CD4B82" w:rsidRPr="007A2D0E" w:rsidRDefault="00CD4B82" w:rsidP="00CD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реализованные меры</w:t>
            </w:r>
          </w:p>
          <w:p w14:paraId="709F8C21" w14:textId="77777777" w:rsidR="00CD4B82" w:rsidRPr="007A2D0E" w:rsidRDefault="00CD4B82" w:rsidP="00CD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по устранению                 выявленных</w:t>
            </w:r>
          </w:p>
          <w:p w14:paraId="33CFCB4F" w14:textId="77777777" w:rsidR="00CD4B82" w:rsidRPr="007A2D0E" w:rsidRDefault="00CD4B82" w:rsidP="00CD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недостатков</w:t>
            </w:r>
          </w:p>
        </w:tc>
        <w:tc>
          <w:tcPr>
            <w:tcW w:w="2061" w:type="dxa"/>
          </w:tcPr>
          <w:p w14:paraId="45B75490" w14:textId="77777777" w:rsidR="00CD4B82" w:rsidRPr="007A2D0E" w:rsidRDefault="00CD4B82" w:rsidP="00CD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  <w:p w14:paraId="2534015D" w14:textId="77777777" w:rsidR="00CD4B82" w:rsidRPr="007A2D0E" w:rsidRDefault="00CD4B82" w:rsidP="00CD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F1" w:rsidRPr="007A2D0E" w14:paraId="28157972" w14:textId="77777777" w:rsidTr="00806848">
        <w:tc>
          <w:tcPr>
            <w:tcW w:w="14560" w:type="dxa"/>
            <w:gridSpan w:val="6"/>
          </w:tcPr>
          <w:p w14:paraId="4553704D" w14:textId="5A6899C0" w:rsidR="009078F1" w:rsidRPr="007A2D0E" w:rsidRDefault="00806848" w:rsidP="001B5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8F1" w:rsidRPr="007A2D0E">
              <w:rPr>
                <w:rFonts w:ascii="Times New Roman" w:hAnsi="Times New Roman" w:cs="Times New Roman"/>
                <w:sz w:val="24"/>
                <w:szCs w:val="24"/>
              </w:rPr>
              <w:t>.Открытость и доступность информации об организации</w:t>
            </w:r>
          </w:p>
          <w:p w14:paraId="2D080786" w14:textId="77777777" w:rsidR="009078F1" w:rsidRPr="007A2D0E" w:rsidRDefault="009078F1" w:rsidP="00703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1B" w:rsidRPr="007A2D0E" w14:paraId="0BEFD399" w14:textId="77777777" w:rsidTr="002C0F52">
        <w:tc>
          <w:tcPr>
            <w:tcW w:w="3667" w:type="dxa"/>
          </w:tcPr>
          <w:p w14:paraId="5AE0D51E" w14:textId="34108D71" w:rsidR="008957D8" w:rsidRPr="007A2D0E" w:rsidRDefault="00806848" w:rsidP="0080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По всем показателям открытость и </w:t>
            </w:r>
            <w:proofErr w:type="gramStart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доступность  информации</w:t>
            </w:r>
            <w:proofErr w:type="gramEnd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 100 %</w:t>
            </w:r>
          </w:p>
        </w:tc>
        <w:tc>
          <w:tcPr>
            <w:tcW w:w="2424" w:type="dxa"/>
          </w:tcPr>
          <w:p w14:paraId="29A37DB7" w14:textId="77777777" w:rsidR="008957D8" w:rsidRPr="007A2D0E" w:rsidRDefault="008957D8" w:rsidP="00703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CBD68" w14:textId="7A0EECE8" w:rsidR="00806848" w:rsidRPr="007A2D0E" w:rsidRDefault="00806848" w:rsidP="0080684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6DB32FF" w14:textId="3CC7C694" w:rsidR="008957D8" w:rsidRPr="007A2D0E" w:rsidRDefault="008957D8" w:rsidP="00703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2402FFC" w14:textId="60A533F9" w:rsidR="008957D8" w:rsidRPr="007A2D0E" w:rsidRDefault="008957D8" w:rsidP="00703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37DBE19" w14:textId="59E27B68" w:rsidR="008957D8" w:rsidRPr="007A2D0E" w:rsidRDefault="008957D8" w:rsidP="00366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19F29FF9" w14:textId="7B78DA4D" w:rsidR="008957D8" w:rsidRPr="007A2D0E" w:rsidRDefault="00806848" w:rsidP="00703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Открытость  и</w:t>
            </w:r>
            <w:proofErr w:type="gramEnd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  информации об организации составляет 100 %</w:t>
            </w:r>
          </w:p>
        </w:tc>
      </w:tr>
      <w:tr w:rsidR="009078F1" w:rsidRPr="007A2D0E" w14:paraId="4D0DF15B" w14:textId="77777777" w:rsidTr="00806848">
        <w:tc>
          <w:tcPr>
            <w:tcW w:w="14560" w:type="dxa"/>
            <w:gridSpan w:val="6"/>
          </w:tcPr>
          <w:p w14:paraId="3A3F5946" w14:textId="020E40C0" w:rsidR="009078F1" w:rsidRPr="007A2D0E" w:rsidRDefault="00806848" w:rsidP="001B5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78F1" w:rsidRPr="007A2D0E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осуществления образовательной деятельности</w:t>
            </w:r>
          </w:p>
          <w:p w14:paraId="2B50926C" w14:textId="77777777" w:rsidR="009078F1" w:rsidRPr="007A2D0E" w:rsidRDefault="009078F1" w:rsidP="008E11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1B" w:rsidRPr="007A2D0E" w14:paraId="2D8543FA" w14:textId="77777777" w:rsidTr="002C0F52">
        <w:tc>
          <w:tcPr>
            <w:tcW w:w="3667" w:type="dxa"/>
          </w:tcPr>
          <w:p w14:paraId="2AF10BC6" w14:textId="7BB9330E" w:rsidR="008E1140" w:rsidRPr="007A2D0E" w:rsidRDefault="00B7255D" w:rsidP="00B725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всем показателям комфортность условий осуществления образовательной </w:t>
            </w:r>
            <w:proofErr w:type="gramStart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деятельности  составила</w:t>
            </w:r>
            <w:proofErr w:type="gramEnd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="00806848" w:rsidRPr="007A2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4" w:type="dxa"/>
          </w:tcPr>
          <w:p w14:paraId="7C5D6AFD" w14:textId="77777777" w:rsidR="008E1140" w:rsidRPr="007A2D0E" w:rsidRDefault="008E1140" w:rsidP="00703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6DE77BA" w14:textId="77777777" w:rsidR="008E1140" w:rsidRPr="007A2D0E" w:rsidRDefault="008E1140" w:rsidP="00703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FA3F250" w14:textId="77777777" w:rsidR="008E1140" w:rsidRPr="007A2D0E" w:rsidRDefault="008E1140" w:rsidP="00703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F93B571" w14:textId="77777777" w:rsidR="008E1140" w:rsidRPr="007A2D0E" w:rsidRDefault="008E1140" w:rsidP="00BD2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30A46361" w14:textId="77777777" w:rsidR="008E1140" w:rsidRPr="007A2D0E" w:rsidRDefault="00B7255D" w:rsidP="0043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осуществления образовательной </w:t>
            </w:r>
            <w:proofErr w:type="gramStart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деятельности  составила</w:t>
            </w:r>
            <w:proofErr w:type="gramEnd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</w:tr>
      <w:tr w:rsidR="009078F1" w:rsidRPr="007A2D0E" w14:paraId="49B33253" w14:textId="77777777" w:rsidTr="00806848">
        <w:tc>
          <w:tcPr>
            <w:tcW w:w="14560" w:type="dxa"/>
            <w:gridSpan w:val="6"/>
          </w:tcPr>
          <w:p w14:paraId="6C8D8916" w14:textId="16AB0777" w:rsidR="009078F1" w:rsidRPr="007A2D0E" w:rsidRDefault="00806848" w:rsidP="001B5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78F1" w:rsidRPr="007A2D0E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  <w:p w14:paraId="0CD104D6" w14:textId="77777777" w:rsidR="009078F1" w:rsidRPr="007A2D0E" w:rsidRDefault="009078F1" w:rsidP="008E11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0E" w:rsidRPr="007A2D0E" w14:paraId="554AD971" w14:textId="77777777" w:rsidTr="002C0F52">
        <w:tc>
          <w:tcPr>
            <w:tcW w:w="3667" w:type="dxa"/>
          </w:tcPr>
          <w:p w14:paraId="7A9E76E9" w14:textId="7362CABD" w:rsidR="00806848" w:rsidRPr="007A2D0E" w:rsidRDefault="00806848" w:rsidP="0080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Снижен уровень удовлетворенности    доступности предоставления услуг для инвалидов в организации   </w:t>
            </w:r>
          </w:p>
        </w:tc>
        <w:tc>
          <w:tcPr>
            <w:tcW w:w="2424" w:type="dxa"/>
          </w:tcPr>
          <w:p w14:paraId="68B81925" w14:textId="77777777" w:rsidR="00806848" w:rsidRPr="007A2D0E" w:rsidRDefault="00806848" w:rsidP="0080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соответствии с Паспортом доступности учреждения </w:t>
            </w:r>
          </w:p>
          <w:p w14:paraId="79A993D4" w14:textId="77777777" w:rsidR="00806848" w:rsidRPr="007A2D0E" w:rsidRDefault="00806848" w:rsidP="00806848">
            <w:pPr>
              <w:rPr>
                <w:sz w:val="24"/>
                <w:szCs w:val="24"/>
              </w:rPr>
            </w:pPr>
          </w:p>
          <w:p w14:paraId="799921BA" w14:textId="77777777" w:rsidR="00806848" w:rsidRPr="007A2D0E" w:rsidRDefault="00806848" w:rsidP="008068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Инструктирование работников </w:t>
            </w:r>
          </w:p>
          <w:p w14:paraId="02AFC433" w14:textId="77777777" w:rsidR="00806848" w:rsidRPr="007A2D0E" w:rsidRDefault="00806848" w:rsidP="008068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сопровождения лиц с</w:t>
            </w:r>
          </w:p>
          <w:p w14:paraId="2C44C3E7" w14:textId="303B920D" w:rsidR="00806848" w:rsidRPr="007A2D0E" w:rsidRDefault="00806848" w:rsidP="007A2D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 и инвалидов</w:t>
            </w:r>
          </w:p>
        </w:tc>
        <w:tc>
          <w:tcPr>
            <w:tcW w:w="2153" w:type="dxa"/>
          </w:tcPr>
          <w:p w14:paraId="651C471D" w14:textId="068BD7AE" w:rsidR="00806848" w:rsidRPr="007A2D0E" w:rsidRDefault="00806848" w:rsidP="0080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  <w:r w:rsidR="002C0F52" w:rsidRPr="007A2D0E">
              <w:rPr>
                <w:rFonts w:ascii="Times New Roman" w:hAnsi="Times New Roman" w:cs="Times New Roman"/>
                <w:sz w:val="24"/>
                <w:szCs w:val="24"/>
              </w:rPr>
              <w:t>.01.2022 г.</w:t>
            </w:r>
          </w:p>
        </w:tc>
        <w:tc>
          <w:tcPr>
            <w:tcW w:w="1812" w:type="dxa"/>
          </w:tcPr>
          <w:p w14:paraId="1EAB3478" w14:textId="77777777" w:rsidR="00806848" w:rsidRPr="007A2D0E" w:rsidRDefault="00806848" w:rsidP="0080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Шапарюк</w:t>
            </w:r>
            <w:proofErr w:type="spellEnd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08E10758" w14:textId="2908B204" w:rsidR="00806848" w:rsidRPr="007A2D0E" w:rsidRDefault="00806848" w:rsidP="0080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учреждением</w:t>
            </w:r>
            <w:r w:rsidRPr="007A2D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14:paraId="3BE36C59" w14:textId="403D2C91" w:rsidR="00806848" w:rsidRPr="00291182" w:rsidRDefault="00291182" w:rsidP="002911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82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Завершено</w:t>
            </w:r>
          </w:p>
        </w:tc>
        <w:tc>
          <w:tcPr>
            <w:tcW w:w="2061" w:type="dxa"/>
          </w:tcPr>
          <w:p w14:paraId="1EC060B6" w14:textId="1CD40200" w:rsidR="00806848" w:rsidRPr="007A2D0E" w:rsidRDefault="002C0F52" w:rsidP="002C0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20.01.2022 г.</w:t>
            </w:r>
            <w:r w:rsidR="00806848"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8F1" w:rsidRPr="007A2D0E" w14:paraId="6C519B29" w14:textId="77777777" w:rsidTr="007A2D0E">
        <w:trPr>
          <w:trHeight w:val="668"/>
        </w:trPr>
        <w:tc>
          <w:tcPr>
            <w:tcW w:w="14560" w:type="dxa"/>
            <w:gridSpan w:val="6"/>
          </w:tcPr>
          <w:p w14:paraId="3384AE26" w14:textId="3CC07DC3" w:rsidR="009078F1" w:rsidRPr="007A2D0E" w:rsidRDefault="00806848" w:rsidP="001B5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078F1" w:rsidRPr="007A2D0E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  <w:p w14:paraId="0419C971" w14:textId="77777777" w:rsidR="009078F1" w:rsidRPr="007A2D0E" w:rsidRDefault="009078F1" w:rsidP="002C0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0E" w:rsidRPr="007A2D0E" w14:paraId="2D6F7F9F" w14:textId="77777777" w:rsidTr="002C0F52">
        <w:trPr>
          <w:trHeight w:val="2078"/>
        </w:trPr>
        <w:tc>
          <w:tcPr>
            <w:tcW w:w="3667" w:type="dxa"/>
          </w:tcPr>
          <w:p w14:paraId="37F680FC" w14:textId="64DF14F3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Снижен  уровень</w:t>
            </w:r>
            <w:proofErr w:type="gramEnd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 доброжелательностью, вежливостью работников организации, обеспечивающих первичный контакт </w:t>
            </w:r>
          </w:p>
        </w:tc>
        <w:tc>
          <w:tcPr>
            <w:tcW w:w="2424" w:type="dxa"/>
          </w:tcPr>
          <w:p w14:paraId="06BF27A8" w14:textId="3D21D714" w:rsidR="007A2D0E" w:rsidRPr="007A2D0E" w:rsidRDefault="001A4205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семинара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практикума для работников учреждения  по развитию доброжелательного общения с родителями (законными представителями)</w:t>
            </w:r>
          </w:p>
        </w:tc>
        <w:tc>
          <w:tcPr>
            <w:tcW w:w="2153" w:type="dxa"/>
          </w:tcPr>
          <w:p w14:paraId="0A230DD3" w14:textId="457F5B39" w:rsidR="007A2D0E" w:rsidRPr="007A2D0E" w:rsidRDefault="007A2D0E" w:rsidP="007A2D0E">
            <w:pPr>
              <w:rPr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A42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42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14:paraId="6E60FEEB" w14:textId="5412BBCD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DD61384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Маклакова И.М.</w:t>
            </w:r>
          </w:p>
          <w:p w14:paraId="1A2061A1" w14:textId="18B7B42E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43" w:type="dxa"/>
          </w:tcPr>
          <w:p w14:paraId="674E1276" w14:textId="7BE1B4CE" w:rsidR="007A2D0E" w:rsidRPr="00291182" w:rsidRDefault="00291182" w:rsidP="002911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82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Завершено</w:t>
            </w:r>
          </w:p>
        </w:tc>
        <w:tc>
          <w:tcPr>
            <w:tcW w:w="2061" w:type="dxa"/>
          </w:tcPr>
          <w:p w14:paraId="392722D1" w14:textId="56998727" w:rsidR="007A2D0E" w:rsidRPr="007A2D0E" w:rsidRDefault="00693D6D" w:rsidP="007A2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</w:tr>
      <w:tr w:rsidR="008F27D6" w:rsidRPr="007A2D0E" w14:paraId="16AA7740" w14:textId="77777777" w:rsidTr="002C0F52">
        <w:trPr>
          <w:trHeight w:val="2078"/>
        </w:trPr>
        <w:tc>
          <w:tcPr>
            <w:tcW w:w="3667" w:type="dxa"/>
          </w:tcPr>
          <w:p w14:paraId="35EE8C79" w14:textId="196B7A8A" w:rsidR="008F27D6" w:rsidRPr="007A2D0E" w:rsidRDefault="008F27D6" w:rsidP="008F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 уровень удовлетворенности доброжелательностью, </w:t>
            </w:r>
            <w:r w:rsidR="00E06952" w:rsidRPr="007A2D0E">
              <w:rPr>
                <w:rFonts w:ascii="Times New Roman" w:hAnsi="Times New Roman" w:cs="Times New Roman"/>
                <w:sz w:val="24"/>
                <w:szCs w:val="24"/>
              </w:rPr>
              <w:t>вежливость</w:t>
            </w:r>
            <w:r w:rsidR="00E06952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E06952" w:rsidRPr="007A2D0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обеспечивающих непосредственное оказание образовательной услуги   </w:t>
            </w:r>
          </w:p>
          <w:p w14:paraId="23C4B8CA" w14:textId="77777777" w:rsidR="008F27D6" w:rsidRPr="007A2D0E" w:rsidRDefault="008F27D6" w:rsidP="008F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64E8643C" w14:textId="3EDA3C73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практикума для </w:t>
            </w:r>
            <w:r w:rsidR="001A4205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E06952"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Этика общения с родителями (законными представителями) воспитанников » </w:t>
            </w:r>
          </w:p>
          <w:p w14:paraId="4CF1D43B" w14:textId="42993A65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F8A792A" w14:textId="48082DBA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A4205">
              <w:rPr>
                <w:rFonts w:ascii="Times New Roman" w:hAnsi="Times New Roman" w:cs="Times New Roman"/>
                <w:sz w:val="24"/>
                <w:szCs w:val="24"/>
              </w:rPr>
              <w:t>25.01.2022 г</w:t>
            </w: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571288" w14:textId="77777777" w:rsidR="008F27D6" w:rsidRPr="007A2D0E" w:rsidRDefault="008F27D6" w:rsidP="008F27D6">
            <w:pPr>
              <w:rPr>
                <w:sz w:val="24"/>
                <w:szCs w:val="24"/>
              </w:rPr>
            </w:pPr>
          </w:p>
          <w:p w14:paraId="3D6EAFD1" w14:textId="77777777" w:rsidR="008F27D6" w:rsidRPr="007A2D0E" w:rsidRDefault="008F27D6" w:rsidP="008F27D6">
            <w:pPr>
              <w:rPr>
                <w:sz w:val="24"/>
                <w:szCs w:val="24"/>
              </w:rPr>
            </w:pPr>
          </w:p>
          <w:p w14:paraId="5A5BB88B" w14:textId="77777777" w:rsidR="008F27D6" w:rsidRPr="007A2D0E" w:rsidRDefault="008F27D6" w:rsidP="008F27D6">
            <w:pPr>
              <w:rPr>
                <w:sz w:val="24"/>
                <w:szCs w:val="24"/>
              </w:rPr>
            </w:pPr>
          </w:p>
          <w:p w14:paraId="0BC3A19D" w14:textId="77777777" w:rsidR="008F27D6" w:rsidRPr="007A2D0E" w:rsidRDefault="008F27D6" w:rsidP="008F27D6">
            <w:pPr>
              <w:rPr>
                <w:sz w:val="24"/>
                <w:szCs w:val="24"/>
              </w:rPr>
            </w:pPr>
          </w:p>
          <w:p w14:paraId="6B1BB3D6" w14:textId="77777777" w:rsidR="008F27D6" w:rsidRPr="007A2D0E" w:rsidRDefault="008F27D6" w:rsidP="008F27D6">
            <w:pPr>
              <w:rPr>
                <w:sz w:val="24"/>
                <w:szCs w:val="24"/>
              </w:rPr>
            </w:pPr>
          </w:p>
          <w:p w14:paraId="20CF149A" w14:textId="77777777" w:rsidR="008F27D6" w:rsidRPr="007A2D0E" w:rsidRDefault="008F27D6" w:rsidP="008F27D6">
            <w:pPr>
              <w:rPr>
                <w:sz w:val="24"/>
                <w:szCs w:val="24"/>
              </w:rPr>
            </w:pPr>
          </w:p>
          <w:p w14:paraId="7467B3C5" w14:textId="77777777" w:rsidR="008F27D6" w:rsidRPr="007A2D0E" w:rsidRDefault="008F27D6" w:rsidP="008F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3561529" w14:textId="77777777" w:rsidR="008F27D6" w:rsidRPr="007A2D0E" w:rsidRDefault="008F27D6" w:rsidP="008F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Маклакова И.М.</w:t>
            </w:r>
          </w:p>
          <w:p w14:paraId="5876AF18" w14:textId="77777777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5C280675" w14:textId="77777777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C8F13" w14:textId="77777777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973D7" w14:textId="77777777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DD1D3" w14:textId="77777777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79E0" w14:textId="77777777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4146" w14:textId="77777777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3C510" w14:textId="77777777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BDE36" w14:textId="77777777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892B0" w14:textId="26FD9DF6" w:rsidR="008F27D6" w:rsidRPr="007A2D0E" w:rsidRDefault="008F27D6" w:rsidP="008F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9F4B44C" w14:textId="15D7641E" w:rsidR="008F27D6" w:rsidRPr="00291182" w:rsidRDefault="00291182" w:rsidP="002911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Завершено </w:t>
            </w:r>
          </w:p>
          <w:p w14:paraId="4BD0492C" w14:textId="77777777" w:rsidR="008F27D6" w:rsidRPr="007A2D0E" w:rsidRDefault="008F27D6" w:rsidP="008F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4BB5AEA3" w14:textId="5AE2CCBE" w:rsidR="008F27D6" w:rsidRPr="007A2D0E" w:rsidRDefault="00693D6D" w:rsidP="008F27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7D6" w:rsidRPr="007A2D0E">
              <w:rPr>
                <w:rFonts w:ascii="Times New Roman" w:hAnsi="Times New Roman" w:cs="Times New Roman"/>
                <w:sz w:val="24"/>
                <w:szCs w:val="24"/>
              </w:rPr>
              <w:t>18.01.2022 г.</w:t>
            </w:r>
          </w:p>
          <w:p w14:paraId="1093F1A8" w14:textId="77777777" w:rsidR="008F27D6" w:rsidRPr="007A2D0E" w:rsidRDefault="008F27D6" w:rsidP="008F27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0E" w:rsidRPr="007A2D0E" w14:paraId="3BF647CD" w14:textId="77777777" w:rsidTr="00806848">
        <w:tc>
          <w:tcPr>
            <w:tcW w:w="14560" w:type="dxa"/>
            <w:gridSpan w:val="6"/>
          </w:tcPr>
          <w:p w14:paraId="297FCC7B" w14:textId="77777777" w:rsidR="007A2D0E" w:rsidRPr="007A2D0E" w:rsidRDefault="007A2D0E" w:rsidP="007A2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условиями оказания услуг</w:t>
            </w:r>
          </w:p>
          <w:p w14:paraId="26D45CBB" w14:textId="77777777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0E" w:rsidRPr="007A2D0E" w14:paraId="31D48582" w14:textId="77777777" w:rsidTr="002C0F52">
        <w:trPr>
          <w:trHeight w:val="72"/>
        </w:trPr>
        <w:tc>
          <w:tcPr>
            <w:tcW w:w="3667" w:type="dxa"/>
          </w:tcPr>
          <w:p w14:paraId="6477024B" w14:textId="0AD2C8AB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Снижен уровень   удовлетворенности образовательных услуг,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рекомендуют </w:t>
            </w: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родственникам и знакомым </w:t>
            </w:r>
          </w:p>
          <w:p w14:paraId="722D6374" w14:textId="449FDB2A" w:rsidR="007A2D0E" w:rsidRPr="007A2D0E" w:rsidRDefault="007A2D0E" w:rsidP="007A2D0E">
            <w:pPr>
              <w:ind w:firstLine="708"/>
              <w:rPr>
                <w:sz w:val="24"/>
                <w:szCs w:val="24"/>
              </w:rPr>
            </w:pPr>
            <w:r w:rsidRPr="007A2D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</w:tcPr>
          <w:p w14:paraId="3C76F716" w14:textId="77777777" w:rsidR="007A2D0E" w:rsidRPr="007A2D0E" w:rsidRDefault="007A2D0E" w:rsidP="007A2D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родителей с использованием дистанционных технологий: мастер-классы, семинары- практикумы, родительские конференции </w:t>
            </w:r>
          </w:p>
          <w:p w14:paraId="3AF1D18C" w14:textId="77777777" w:rsidR="007A2D0E" w:rsidRPr="007A2D0E" w:rsidRDefault="007A2D0E" w:rsidP="007A2D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0B76E" w14:textId="77777777" w:rsidR="007A2D0E" w:rsidRPr="007A2D0E" w:rsidRDefault="007A2D0E" w:rsidP="007A2D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открытости образовательного процесса </w:t>
            </w:r>
          </w:p>
          <w:p w14:paraId="524D4D21" w14:textId="77777777" w:rsidR="007A2D0E" w:rsidRPr="007A2D0E" w:rsidRDefault="007A2D0E" w:rsidP="007A2D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A590B25" w14:textId="0A6391D6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До 31.12.2022г.</w:t>
            </w:r>
          </w:p>
          <w:p w14:paraId="650D5990" w14:textId="77777777" w:rsidR="007A2D0E" w:rsidRPr="007A2D0E" w:rsidRDefault="007A2D0E" w:rsidP="007A2D0E">
            <w:pPr>
              <w:rPr>
                <w:sz w:val="24"/>
                <w:szCs w:val="24"/>
              </w:rPr>
            </w:pPr>
          </w:p>
          <w:p w14:paraId="4C31E252" w14:textId="77777777" w:rsidR="007A2D0E" w:rsidRPr="007A2D0E" w:rsidRDefault="007A2D0E" w:rsidP="007A2D0E">
            <w:pPr>
              <w:rPr>
                <w:sz w:val="24"/>
                <w:szCs w:val="24"/>
              </w:rPr>
            </w:pPr>
          </w:p>
          <w:p w14:paraId="30C44B0B" w14:textId="77777777" w:rsidR="007A2D0E" w:rsidRPr="007A2D0E" w:rsidRDefault="007A2D0E" w:rsidP="007A2D0E">
            <w:pPr>
              <w:rPr>
                <w:sz w:val="24"/>
                <w:szCs w:val="24"/>
              </w:rPr>
            </w:pPr>
          </w:p>
          <w:p w14:paraId="757FA402" w14:textId="77777777" w:rsidR="007A2D0E" w:rsidRPr="007A2D0E" w:rsidRDefault="007A2D0E" w:rsidP="007A2D0E">
            <w:pPr>
              <w:rPr>
                <w:sz w:val="24"/>
                <w:szCs w:val="24"/>
              </w:rPr>
            </w:pPr>
          </w:p>
          <w:p w14:paraId="3CC3D7B7" w14:textId="77777777" w:rsidR="007A2D0E" w:rsidRPr="007A2D0E" w:rsidRDefault="007A2D0E" w:rsidP="007A2D0E">
            <w:pPr>
              <w:rPr>
                <w:sz w:val="24"/>
                <w:szCs w:val="24"/>
              </w:rPr>
            </w:pPr>
          </w:p>
          <w:p w14:paraId="40374C0A" w14:textId="77777777" w:rsidR="007A2D0E" w:rsidRPr="007A2D0E" w:rsidRDefault="007A2D0E" w:rsidP="007A2D0E">
            <w:pPr>
              <w:rPr>
                <w:sz w:val="24"/>
                <w:szCs w:val="24"/>
              </w:rPr>
            </w:pPr>
          </w:p>
          <w:p w14:paraId="7A94CBB8" w14:textId="77777777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46CFD31" w14:textId="77777777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Маклакова И.М.</w:t>
            </w:r>
          </w:p>
          <w:p w14:paraId="043A0750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4137389E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D3D8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30C7E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FD89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60B7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C0E32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9531B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5FC77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83ECA" w14:textId="77777777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096DA96C" w14:textId="1739CCB0" w:rsidR="007A2D0E" w:rsidRPr="00291182" w:rsidRDefault="00291182" w:rsidP="002911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82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Завершено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14:paraId="4F094623" w14:textId="774E3ACE" w:rsidR="007A2D0E" w:rsidRPr="007A2D0E" w:rsidRDefault="00693D6D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05.12.2022 г.</w:t>
            </w:r>
          </w:p>
        </w:tc>
      </w:tr>
      <w:tr w:rsidR="007A2D0E" w:rsidRPr="007A2D0E" w14:paraId="2E68E684" w14:textId="77777777" w:rsidTr="002C0F52">
        <w:trPr>
          <w:trHeight w:val="72"/>
        </w:trPr>
        <w:tc>
          <w:tcPr>
            <w:tcW w:w="3667" w:type="dxa"/>
          </w:tcPr>
          <w:p w14:paraId="455A7927" w14:textId="7B2A8A43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Снижен уровень удовлетворенности графиком </w:t>
            </w:r>
            <w:r w:rsidR="0026779D"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26779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</w:tcPr>
          <w:p w14:paraId="3AE6B34C" w14:textId="5C944B3D" w:rsidR="007A2D0E" w:rsidRPr="007A2D0E" w:rsidRDefault="007A2D0E" w:rsidP="007A2D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графика работы специалистов учреждения по запросам родителей </w:t>
            </w:r>
            <w:r w:rsidRPr="007A2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(законных представителей) </w:t>
            </w:r>
          </w:p>
        </w:tc>
        <w:tc>
          <w:tcPr>
            <w:tcW w:w="2153" w:type="dxa"/>
          </w:tcPr>
          <w:p w14:paraId="3F793430" w14:textId="675B7C70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</w:t>
            </w:r>
            <w:r w:rsidR="005E5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12" w:type="dxa"/>
          </w:tcPr>
          <w:p w14:paraId="50E00322" w14:textId="1376F97D" w:rsidR="007A2D0E" w:rsidRDefault="001A4205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564DE289" w14:textId="11586E0A" w:rsidR="001A4205" w:rsidRPr="007A2D0E" w:rsidRDefault="001A4205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учреждением </w:t>
            </w:r>
          </w:p>
          <w:p w14:paraId="27D3FD84" w14:textId="77777777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0AB16FE5" w14:textId="00FD9268" w:rsidR="007A2D0E" w:rsidRPr="00291182" w:rsidRDefault="00291182" w:rsidP="002911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82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Завершено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14:paraId="541E6DD8" w14:textId="2B1F938C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13.01.2022 г.</w:t>
            </w:r>
          </w:p>
        </w:tc>
      </w:tr>
      <w:tr w:rsidR="001C371B" w:rsidRPr="007A2D0E" w14:paraId="20788365" w14:textId="77777777" w:rsidTr="002C0F52">
        <w:trPr>
          <w:trHeight w:val="72"/>
        </w:trPr>
        <w:tc>
          <w:tcPr>
            <w:tcW w:w="3667" w:type="dxa"/>
          </w:tcPr>
          <w:p w14:paraId="5DCC96F5" w14:textId="20EEC4FF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Снижен уровень удовлетворенности в </w:t>
            </w:r>
            <w:proofErr w:type="gramStart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целом  условиями</w:t>
            </w:r>
            <w:proofErr w:type="gramEnd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79D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</w:t>
            </w: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  в организации  </w:t>
            </w:r>
          </w:p>
        </w:tc>
        <w:tc>
          <w:tcPr>
            <w:tcW w:w="2424" w:type="dxa"/>
          </w:tcPr>
          <w:p w14:paraId="0CC82C25" w14:textId="72DC8693" w:rsidR="007A2D0E" w:rsidRPr="007A2D0E" w:rsidRDefault="007A2D0E" w:rsidP="007A2D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 для </w:t>
            </w:r>
            <w:proofErr w:type="gramStart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родителей(</w:t>
            </w:r>
            <w:proofErr w:type="gramEnd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«Удовлетворенность качеством предоставляемых услуг»</w:t>
            </w:r>
          </w:p>
        </w:tc>
        <w:tc>
          <w:tcPr>
            <w:tcW w:w="2153" w:type="dxa"/>
          </w:tcPr>
          <w:p w14:paraId="72A7EF8E" w14:textId="77777777" w:rsidR="007A2D0E" w:rsidRPr="007A2D0E" w:rsidRDefault="007A2D0E" w:rsidP="007A2D0E">
            <w:pPr>
              <w:rPr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До 25.01.2022 г.</w:t>
            </w:r>
          </w:p>
          <w:p w14:paraId="76523392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2023C9F" w14:textId="77777777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Маклакова И.М.</w:t>
            </w:r>
          </w:p>
          <w:p w14:paraId="3ADC7B66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4A9167B7" w14:textId="77777777" w:rsidR="007A2D0E" w:rsidRPr="007A2D0E" w:rsidRDefault="007A2D0E" w:rsidP="007A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4744C51A" w14:textId="09363A33" w:rsidR="007A2D0E" w:rsidRPr="00291182" w:rsidRDefault="00291182" w:rsidP="002911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82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Завершено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14:paraId="344A4652" w14:textId="6C43A371" w:rsidR="007A2D0E" w:rsidRPr="007A2D0E" w:rsidRDefault="007A2D0E" w:rsidP="007A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18.01.20</w:t>
            </w:r>
            <w:bookmarkStart w:id="0" w:name="_GoBack"/>
            <w:bookmarkEnd w:id="0"/>
            <w:r w:rsidRPr="007A2D0E"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</w:tr>
    </w:tbl>
    <w:p w14:paraId="41128912" w14:textId="7CCF0691" w:rsidR="007E6494" w:rsidRDefault="007E6494" w:rsidP="007E6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BEC40" w14:textId="6EE32B97" w:rsidR="001A4205" w:rsidRDefault="001A4205" w:rsidP="007E6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C1F9E" w14:textId="77777777" w:rsidR="001A4205" w:rsidRDefault="001A4205" w:rsidP="007E6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22E17" w14:textId="77777777" w:rsidR="001B5C09" w:rsidRDefault="001B5C09" w:rsidP="001B5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ГКДОУ </w:t>
      </w:r>
    </w:p>
    <w:p w14:paraId="4CBF1DC5" w14:textId="25395EA6" w:rsidR="001B5C09" w:rsidRPr="003724A6" w:rsidRDefault="001B5C09" w:rsidP="001B5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Берегея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Шапарюк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D839C" w14:textId="6F7ACE88" w:rsidR="003724A6" w:rsidRPr="003724A6" w:rsidRDefault="003724A6" w:rsidP="001B5C09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24A6" w:rsidRPr="003724A6" w:rsidSect="00806848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016C"/>
    <w:multiLevelType w:val="multilevel"/>
    <w:tmpl w:val="731EA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200279"/>
    <w:multiLevelType w:val="multilevel"/>
    <w:tmpl w:val="F9E8C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82657F6"/>
    <w:multiLevelType w:val="hybridMultilevel"/>
    <w:tmpl w:val="4BF2E03A"/>
    <w:lvl w:ilvl="0" w:tplc="66ECE06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5F50"/>
    <w:multiLevelType w:val="hybridMultilevel"/>
    <w:tmpl w:val="5A725AA2"/>
    <w:lvl w:ilvl="0" w:tplc="4DC298BE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21321"/>
    <w:multiLevelType w:val="hybridMultilevel"/>
    <w:tmpl w:val="1D944086"/>
    <w:lvl w:ilvl="0" w:tplc="29A05ED2">
      <w:start w:val="1"/>
      <w:numFmt w:val="upperRoman"/>
      <w:lvlText w:val="%1."/>
      <w:lvlJc w:val="left"/>
      <w:pPr>
        <w:ind w:left="4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5" w15:restartNumberingAfterBreak="0">
    <w:nsid w:val="50B57CCF"/>
    <w:multiLevelType w:val="hybridMultilevel"/>
    <w:tmpl w:val="E68E82C8"/>
    <w:lvl w:ilvl="0" w:tplc="611E2C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191EB0"/>
    <w:multiLevelType w:val="hybridMultilevel"/>
    <w:tmpl w:val="DE60ACFC"/>
    <w:lvl w:ilvl="0" w:tplc="BF36087C">
      <w:start w:val="9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7E3D1E"/>
    <w:multiLevelType w:val="hybridMultilevel"/>
    <w:tmpl w:val="C674CEE6"/>
    <w:lvl w:ilvl="0" w:tplc="57442668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F6177"/>
    <w:multiLevelType w:val="hybridMultilevel"/>
    <w:tmpl w:val="4DEEF506"/>
    <w:lvl w:ilvl="0" w:tplc="652E1B28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5C56"/>
    <w:multiLevelType w:val="hybridMultilevel"/>
    <w:tmpl w:val="6C9E4CD4"/>
    <w:lvl w:ilvl="0" w:tplc="DBC46E64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6EB03609"/>
    <w:multiLevelType w:val="hybridMultilevel"/>
    <w:tmpl w:val="7062DC74"/>
    <w:lvl w:ilvl="0" w:tplc="FFD8B72A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20333"/>
    <w:multiLevelType w:val="hybridMultilevel"/>
    <w:tmpl w:val="9976B67E"/>
    <w:lvl w:ilvl="0" w:tplc="9E4E8E18">
      <w:start w:val="9"/>
      <w:numFmt w:val="decimalZero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A4"/>
    <w:rsid w:val="00011C06"/>
    <w:rsid w:val="00024354"/>
    <w:rsid w:val="00041FB3"/>
    <w:rsid w:val="00060919"/>
    <w:rsid w:val="00070FD1"/>
    <w:rsid w:val="000E28CE"/>
    <w:rsid w:val="0013065A"/>
    <w:rsid w:val="0014471C"/>
    <w:rsid w:val="00160A3F"/>
    <w:rsid w:val="00197263"/>
    <w:rsid w:val="001A4205"/>
    <w:rsid w:val="001B3670"/>
    <w:rsid w:val="001B5C09"/>
    <w:rsid w:val="001C371B"/>
    <w:rsid w:val="001D3C8D"/>
    <w:rsid w:val="001F13A5"/>
    <w:rsid w:val="001F2073"/>
    <w:rsid w:val="001F5410"/>
    <w:rsid w:val="0020036E"/>
    <w:rsid w:val="002258D4"/>
    <w:rsid w:val="00243621"/>
    <w:rsid w:val="00244055"/>
    <w:rsid w:val="0026779D"/>
    <w:rsid w:val="00291182"/>
    <w:rsid w:val="00297AA5"/>
    <w:rsid w:val="002C0F52"/>
    <w:rsid w:val="002C66CF"/>
    <w:rsid w:val="002E3104"/>
    <w:rsid w:val="002E6DFC"/>
    <w:rsid w:val="003017B0"/>
    <w:rsid w:val="00312E54"/>
    <w:rsid w:val="00334A3E"/>
    <w:rsid w:val="00341B57"/>
    <w:rsid w:val="003661A5"/>
    <w:rsid w:val="003724A6"/>
    <w:rsid w:val="00434561"/>
    <w:rsid w:val="004800B0"/>
    <w:rsid w:val="0048385C"/>
    <w:rsid w:val="004F2F51"/>
    <w:rsid w:val="005138A4"/>
    <w:rsid w:val="005142E1"/>
    <w:rsid w:val="0057161A"/>
    <w:rsid w:val="005B123F"/>
    <w:rsid w:val="005B6267"/>
    <w:rsid w:val="005C481D"/>
    <w:rsid w:val="005D1183"/>
    <w:rsid w:val="005D3B77"/>
    <w:rsid w:val="005E4438"/>
    <w:rsid w:val="005E5A01"/>
    <w:rsid w:val="005F2BD2"/>
    <w:rsid w:val="00601459"/>
    <w:rsid w:val="006169C5"/>
    <w:rsid w:val="00693D6D"/>
    <w:rsid w:val="006D313C"/>
    <w:rsid w:val="006F0143"/>
    <w:rsid w:val="00703641"/>
    <w:rsid w:val="00703F43"/>
    <w:rsid w:val="00731447"/>
    <w:rsid w:val="0074565E"/>
    <w:rsid w:val="00794BC1"/>
    <w:rsid w:val="007A2D0E"/>
    <w:rsid w:val="007B4C39"/>
    <w:rsid w:val="007E6494"/>
    <w:rsid w:val="00806848"/>
    <w:rsid w:val="00814239"/>
    <w:rsid w:val="008348BB"/>
    <w:rsid w:val="008957D8"/>
    <w:rsid w:val="008A56DA"/>
    <w:rsid w:val="008B0851"/>
    <w:rsid w:val="008C4624"/>
    <w:rsid w:val="008D0BDF"/>
    <w:rsid w:val="008D277A"/>
    <w:rsid w:val="008E1140"/>
    <w:rsid w:val="008F27D6"/>
    <w:rsid w:val="009078F1"/>
    <w:rsid w:val="00921ABE"/>
    <w:rsid w:val="009F58C5"/>
    <w:rsid w:val="00A6107D"/>
    <w:rsid w:val="00A66B9B"/>
    <w:rsid w:val="00A7090D"/>
    <w:rsid w:val="00A76B62"/>
    <w:rsid w:val="00A9308F"/>
    <w:rsid w:val="00A95BF7"/>
    <w:rsid w:val="00AA668C"/>
    <w:rsid w:val="00AD6D0D"/>
    <w:rsid w:val="00AD7F5C"/>
    <w:rsid w:val="00AE70A6"/>
    <w:rsid w:val="00B34735"/>
    <w:rsid w:val="00B613BA"/>
    <w:rsid w:val="00B7255D"/>
    <w:rsid w:val="00B86E53"/>
    <w:rsid w:val="00BC2B2B"/>
    <w:rsid w:val="00BD2A44"/>
    <w:rsid w:val="00BE4666"/>
    <w:rsid w:val="00C16389"/>
    <w:rsid w:val="00C45582"/>
    <w:rsid w:val="00C70CF8"/>
    <w:rsid w:val="00C73973"/>
    <w:rsid w:val="00C75B29"/>
    <w:rsid w:val="00C84263"/>
    <w:rsid w:val="00C9012A"/>
    <w:rsid w:val="00C953A1"/>
    <w:rsid w:val="00CA0B71"/>
    <w:rsid w:val="00CA3F4A"/>
    <w:rsid w:val="00CA5AF5"/>
    <w:rsid w:val="00CD4B82"/>
    <w:rsid w:val="00CD5E54"/>
    <w:rsid w:val="00D010E4"/>
    <w:rsid w:val="00D01834"/>
    <w:rsid w:val="00D4073E"/>
    <w:rsid w:val="00D659EE"/>
    <w:rsid w:val="00D70AD0"/>
    <w:rsid w:val="00D97E73"/>
    <w:rsid w:val="00DB5EDA"/>
    <w:rsid w:val="00DF6396"/>
    <w:rsid w:val="00E06952"/>
    <w:rsid w:val="00EC6D58"/>
    <w:rsid w:val="00ED29A5"/>
    <w:rsid w:val="00EF1B13"/>
    <w:rsid w:val="00EF3B9B"/>
    <w:rsid w:val="00EF7607"/>
    <w:rsid w:val="00F06C4A"/>
    <w:rsid w:val="00F27759"/>
    <w:rsid w:val="00F341B3"/>
    <w:rsid w:val="00F708B1"/>
    <w:rsid w:val="00F9771C"/>
    <w:rsid w:val="00FC7C26"/>
    <w:rsid w:val="00FD0F43"/>
    <w:rsid w:val="00FF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DDBB"/>
  <w15:docId w15:val="{3A271CBB-63B9-4D0E-AE09-99560DE1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3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70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6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845C-4403-4CA2-A70F-AC477DE6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2022-12-14T09:26:00Z</cp:lastPrinted>
  <dcterms:created xsi:type="dcterms:W3CDTF">2022-01-25T09:31:00Z</dcterms:created>
  <dcterms:modified xsi:type="dcterms:W3CDTF">2022-12-14T09:57:00Z</dcterms:modified>
</cp:coreProperties>
</file>